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18" w:rsidRDefault="00D13E19" w:rsidP="004A3F8C">
      <w:pPr>
        <w:rPr>
          <w:b/>
        </w:rPr>
      </w:pPr>
      <w:r>
        <w:rPr>
          <w:b/>
        </w:rPr>
        <w:t>FUTUR DRUGI</w:t>
      </w:r>
    </w:p>
    <w:p w:rsidR="00D13E19" w:rsidRDefault="00D13E19" w:rsidP="004A3F8C">
      <w:r w:rsidRPr="00D13E19">
        <w:t>ZADATCI ZA DAROVITE</w:t>
      </w:r>
    </w:p>
    <w:p w:rsidR="00D13E19" w:rsidRPr="00FC0AA1" w:rsidRDefault="00D13E19" w:rsidP="004A3F8C">
      <w:pPr>
        <w:rPr>
          <w:b/>
        </w:rPr>
      </w:pPr>
      <w:r w:rsidRPr="00FC0AA1">
        <w:rPr>
          <w:b/>
        </w:rPr>
        <w:t xml:space="preserve">1. </w:t>
      </w:r>
      <w:r w:rsidR="00BC0562" w:rsidRPr="00FC0AA1">
        <w:rPr>
          <w:b/>
        </w:rPr>
        <w:t>Zamijeni infinitive budućim radnjama.</w:t>
      </w:r>
    </w:p>
    <w:p w:rsidR="00BC0562" w:rsidRPr="00FC0AA1" w:rsidRDefault="00BC0562" w:rsidP="004A3F8C">
      <w:pPr>
        <w:rPr>
          <w:i/>
        </w:rPr>
      </w:pPr>
      <w:r w:rsidRPr="00FC0AA1">
        <w:rPr>
          <w:i/>
        </w:rPr>
        <w:t xml:space="preserve">Ako </w:t>
      </w:r>
      <w:r w:rsidR="00FC0AA1" w:rsidRPr="00FC0AA1">
        <w:rPr>
          <w:i/>
        </w:rPr>
        <w:t xml:space="preserve">ja </w:t>
      </w:r>
      <w:r w:rsidRPr="00FC0AA1">
        <w:rPr>
          <w:i/>
        </w:rPr>
        <w:t>jednom _______________________( biti) na vlasti</w:t>
      </w:r>
      <w:r w:rsidR="00FC0AA1" w:rsidRPr="00FC0AA1">
        <w:rPr>
          <w:i/>
        </w:rPr>
        <w:t>, više __________________ (slušati</w:t>
      </w:r>
      <w:r w:rsidRPr="00FC0AA1">
        <w:rPr>
          <w:i/>
        </w:rPr>
        <w:t>)</w:t>
      </w:r>
      <w:r w:rsidR="00FC0AA1" w:rsidRPr="00FC0AA1">
        <w:rPr>
          <w:i/>
        </w:rPr>
        <w:t xml:space="preserve"> djecu. On ______________(tražiti) njihovo mišljenje kad ______________________(htjeti) donijeti odluku.</w:t>
      </w:r>
    </w:p>
    <w:p w:rsidR="006F4A19" w:rsidRDefault="006F4A19" w:rsidP="004A3F8C"/>
    <w:p w:rsidR="00B75D2C" w:rsidRDefault="00FC0AA1" w:rsidP="004A3F8C">
      <w:r>
        <w:t>2</w:t>
      </w:r>
      <w:r w:rsidR="006F4A19">
        <w:t xml:space="preserve">. </w:t>
      </w:r>
      <w:r w:rsidR="00B75D2C">
        <w:t>Razgovaraj sa svojim ukućanima o planovima za sljedeće ljetovanje. Neka svatko iznese svoj plan.</w:t>
      </w:r>
    </w:p>
    <w:p w:rsidR="00B75D2C" w:rsidRPr="00FC0AA1" w:rsidRDefault="00B75D2C" w:rsidP="004A3F8C">
      <w:pPr>
        <w:rPr>
          <w:b/>
        </w:rPr>
      </w:pPr>
      <w:r w:rsidRPr="00FC0AA1">
        <w:rPr>
          <w:b/>
        </w:rPr>
        <w:t xml:space="preserve">Pri razgovoru bilježi kojim su se  glagolima u budućim vremenima koristili!  </w:t>
      </w:r>
    </w:p>
    <w:p w:rsidR="00B75D2C" w:rsidRDefault="00B75D2C" w:rsidP="004A3F8C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5D2C" w:rsidRPr="00FC0AA1" w:rsidRDefault="00B75D2C" w:rsidP="004A3F8C">
      <w:pPr>
        <w:rPr>
          <w:b/>
        </w:rPr>
      </w:pPr>
      <w:r w:rsidRPr="00FC0AA1">
        <w:rPr>
          <w:b/>
        </w:rPr>
        <w:t xml:space="preserve">Odgovori: </w:t>
      </w:r>
    </w:p>
    <w:p w:rsidR="00B75D2C" w:rsidRDefault="00B75D2C" w:rsidP="004A3F8C">
      <w:r>
        <w:t>a) Je li bilo više glagola u futuru prvom ili drugom?  ________________________________________</w:t>
      </w:r>
    </w:p>
    <w:p w:rsidR="00B75D2C" w:rsidRDefault="00B75D2C" w:rsidP="004A3F8C">
      <w:r>
        <w:t>b) Napiši glagole koje tvoji ukućani nisu točno izgovorili i ispravi njihove pogreške!</w:t>
      </w:r>
    </w:p>
    <w:p w:rsidR="00B75D2C" w:rsidRDefault="00B75D2C" w:rsidP="004A3F8C">
      <w:r>
        <w:t>__________________________________________________________________________________</w:t>
      </w:r>
    </w:p>
    <w:p w:rsidR="00D42D2E" w:rsidRDefault="00D42D2E" w:rsidP="005228AE"/>
    <w:p w:rsidR="00D42D2E" w:rsidRDefault="00D42D2E" w:rsidP="005228AE">
      <w:pPr>
        <w:rPr>
          <w:b/>
        </w:rPr>
      </w:pPr>
      <w:r w:rsidRPr="00FC0AA1">
        <w:rPr>
          <w:b/>
        </w:rPr>
        <w:t>3. Stavi zvjezdicu pokraj</w:t>
      </w:r>
      <w:r w:rsidR="00BA1728" w:rsidRPr="00FC0AA1">
        <w:rPr>
          <w:b/>
        </w:rPr>
        <w:t xml:space="preserve"> rečenica u kojima se </w:t>
      </w:r>
      <w:r w:rsidR="002F3471" w:rsidRPr="00FC0AA1">
        <w:rPr>
          <w:b/>
        </w:rPr>
        <w:t>futur drugi</w:t>
      </w:r>
      <w:r w:rsidR="00BA1728" w:rsidRPr="00FC0AA1">
        <w:rPr>
          <w:b/>
        </w:rPr>
        <w:t xml:space="preserve"> može zamije</w:t>
      </w:r>
      <w:r w:rsidR="002F3471" w:rsidRPr="00FC0AA1">
        <w:rPr>
          <w:b/>
        </w:rPr>
        <w:t>niti prezentom</w:t>
      </w:r>
      <w:r w:rsidRPr="00FC0AA1">
        <w:rPr>
          <w:b/>
        </w:rPr>
        <w:t xml:space="preserve"> i obrazloži zašto je moguće.</w:t>
      </w:r>
      <w:r w:rsidRPr="00FC0AA1">
        <w:rPr>
          <w:b/>
        </w:rPr>
        <w:tab/>
      </w:r>
    </w:p>
    <w:p w:rsidR="00D42D2E" w:rsidRPr="00D42D2E" w:rsidRDefault="00D42D2E" w:rsidP="005228AE">
      <w:r>
        <w:t>Kad se</w:t>
      </w:r>
      <w:r w:rsidR="002F3471">
        <w:t xml:space="preserve"> budete okupili</w:t>
      </w:r>
      <w:r>
        <w:t>, otići ćete na start.</w:t>
      </w:r>
    </w:p>
    <w:p w:rsidR="00D42D2E" w:rsidRDefault="002F3471" w:rsidP="005228AE">
      <w:r>
        <w:t>Dok budeš trčao</w:t>
      </w:r>
      <w:r w:rsidR="00BA1728">
        <w:t>,</w:t>
      </w:r>
      <w:r>
        <w:t xml:space="preserve"> pazit ćeš</w:t>
      </w:r>
      <w:r w:rsidR="00D42D2E">
        <w:t xml:space="preserve"> na vrijeme.</w:t>
      </w:r>
    </w:p>
    <w:p w:rsidR="00D42D2E" w:rsidRDefault="00D42D2E" w:rsidP="005228AE">
      <w:r>
        <w:t>Ako se budem okretao, neću biti dovoljno usredotočen</w:t>
      </w:r>
      <w:r w:rsidR="002A1F53">
        <w:t>.</w:t>
      </w:r>
    </w:p>
    <w:p w:rsidR="002A1F53" w:rsidRDefault="002A1F53" w:rsidP="005228AE">
      <w:r>
        <w:t>Ako budeš stigao drugi na cilj, bit ću zadovoljan tvojim trčanjem.</w:t>
      </w:r>
    </w:p>
    <w:p w:rsidR="002A1F53" w:rsidRDefault="002A1F53" w:rsidP="005228AE">
      <w:r>
        <w:t>Obrazloženje:_______________________________________________________________________</w:t>
      </w:r>
    </w:p>
    <w:p w:rsidR="00D42D2E" w:rsidRPr="00845076" w:rsidRDefault="00D42D2E" w:rsidP="005228AE"/>
    <w:p w:rsidR="001065B6" w:rsidRPr="001065B6" w:rsidRDefault="00D42D2E" w:rsidP="005228AE">
      <w:pPr>
        <w:rPr>
          <w:i/>
        </w:rPr>
      </w:pPr>
      <w:r>
        <w:t>4</w:t>
      </w:r>
      <w:r w:rsidR="000566F0">
        <w:t xml:space="preserve">. </w:t>
      </w:r>
      <w:r w:rsidR="000566F0" w:rsidRPr="001065B6">
        <w:rPr>
          <w:i/>
        </w:rPr>
        <w:t xml:space="preserve">Razmisli o svom sutrašnjem danu i opiši dvije aktivnosti koje ćeš napraviti. </w:t>
      </w:r>
      <w:r w:rsidR="001065B6">
        <w:rPr>
          <w:i/>
        </w:rPr>
        <w:t xml:space="preserve"> </w:t>
      </w:r>
      <w:r w:rsidR="001065B6">
        <w:rPr>
          <w:i/>
        </w:rPr>
        <w:tab/>
      </w:r>
    </w:p>
    <w:p w:rsidR="000566F0" w:rsidRPr="00FC0AA1" w:rsidRDefault="001065B6" w:rsidP="005228AE">
      <w:pPr>
        <w:rPr>
          <w:b/>
        </w:rPr>
      </w:pPr>
      <w:r w:rsidRPr="00FC0AA1">
        <w:rPr>
          <w:b/>
        </w:rPr>
        <w:t xml:space="preserve">U jednoj rečenici izreci radnju koja će biti istodobna s nekom drugom budućom radnjom, a u drugoj rečenici </w:t>
      </w:r>
      <w:proofErr w:type="spellStart"/>
      <w:r w:rsidRPr="00FC0AA1">
        <w:rPr>
          <w:b/>
        </w:rPr>
        <w:t>predbuduću</w:t>
      </w:r>
      <w:proofErr w:type="spellEnd"/>
      <w:r w:rsidR="0079273A" w:rsidRPr="00FC0AA1">
        <w:rPr>
          <w:b/>
        </w:rPr>
        <w:t xml:space="preserve"> i buduću</w:t>
      </w:r>
      <w:r w:rsidRPr="00FC0AA1">
        <w:rPr>
          <w:b/>
        </w:rPr>
        <w:t xml:space="preserve"> radnju.</w:t>
      </w:r>
    </w:p>
    <w:p w:rsidR="001065B6" w:rsidRDefault="001065B6" w:rsidP="005228AE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0AA1" w:rsidRDefault="00FC0AA1" w:rsidP="005228AE">
      <w:r>
        <w:lastRenderedPageBreak/>
        <w:t xml:space="preserve">RJEŠENJE: </w:t>
      </w:r>
    </w:p>
    <w:p w:rsidR="00FC0AA1" w:rsidRDefault="00FC0AA1" w:rsidP="005228AE">
      <w:r>
        <w:t>1.budem bio, ću slušati; će tražiti, bude htio</w:t>
      </w:r>
    </w:p>
    <w:p w:rsidR="00FC0AA1" w:rsidRDefault="00FC0AA1" w:rsidP="005228AE">
      <w:r>
        <w:t>2.</w:t>
      </w:r>
      <w:r w:rsidRPr="00FC0AA1">
        <w:t xml:space="preserve"> </w:t>
      </w:r>
      <w:r>
        <w:t>individualni odgovori učenika</w:t>
      </w:r>
    </w:p>
    <w:p w:rsidR="00FC0AA1" w:rsidRDefault="00FC0AA1" w:rsidP="00FC0AA1">
      <w:r>
        <w:rPr>
          <w:noProof/>
          <w:lang w:eastAsia="hr-H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9" type="#_x0000_t12" style="position:absolute;margin-left:25.15pt;margin-top:.05pt;width:25.5pt;height:16.5pt;z-index:251671552"/>
        </w:pict>
      </w:r>
      <w:r>
        <w:t>3.</w:t>
      </w:r>
      <w:r w:rsidRPr="00FC0AA1">
        <w:t xml:space="preserve"> </w:t>
      </w:r>
      <w:r>
        <w:t xml:space="preserve">                       Kad se budete okupili, otići ćete na start. / Ako budeš stigao drugi na cilj, bit ću        </w:t>
      </w:r>
    </w:p>
    <w:p w:rsidR="00FC0AA1" w:rsidRDefault="00FC0AA1" w:rsidP="00FC0AA1">
      <w:r>
        <w:tab/>
      </w:r>
      <w:r>
        <w:tab/>
        <w:t>zadovoljan tvojim trčanjem.</w:t>
      </w:r>
    </w:p>
    <w:p w:rsidR="00FC0AA1" w:rsidRDefault="00FC0AA1" w:rsidP="005228AE">
      <w:r>
        <w:t xml:space="preserve">Obrazloženje: glagoli </w:t>
      </w:r>
      <w:r w:rsidRPr="002A1F53">
        <w:rPr>
          <w:i/>
        </w:rPr>
        <w:t>okupiti se</w:t>
      </w:r>
      <w:r>
        <w:t xml:space="preserve"> i </w:t>
      </w:r>
      <w:r w:rsidRPr="002A1F53">
        <w:rPr>
          <w:i/>
        </w:rPr>
        <w:t>stići</w:t>
      </w:r>
      <w:r>
        <w:t xml:space="preserve"> su svršenoga vida te je moguće zamijeniti futur drugi svršenim prezentom.</w:t>
      </w:r>
    </w:p>
    <w:p w:rsidR="001065B6" w:rsidRDefault="00FC0AA1" w:rsidP="005228AE">
      <w:r>
        <w:t xml:space="preserve">4. </w:t>
      </w:r>
      <w:r w:rsidR="001065B6">
        <w:t>individualni odgovori učenika</w:t>
      </w:r>
    </w:p>
    <w:p w:rsidR="002A1F53" w:rsidRDefault="002A1F53" w:rsidP="005228AE"/>
    <w:p w:rsidR="002A1F53" w:rsidRDefault="002A1F53" w:rsidP="005228AE"/>
    <w:p w:rsidR="00DD51CF" w:rsidRDefault="00DD51CF" w:rsidP="005228AE"/>
    <w:p w:rsidR="00D50FB9" w:rsidRDefault="00D50FB9" w:rsidP="005228AE"/>
    <w:p w:rsidR="00825B29" w:rsidRDefault="00825B29" w:rsidP="00825B29">
      <w:pPr>
        <w:pStyle w:val="Odlomakpopisa"/>
        <w:jc w:val="both"/>
      </w:pPr>
    </w:p>
    <w:p w:rsidR="00946B6B" w:rsidRDefault="00946B6B" w:rsidP="005228AE">
      <w:r>
        <w:t xml:space="preserve">                 </w:t>
      </w:r>
      <w:r w:rsidR="00EB1704">
        <w:t xml:space="preserve">                             </w:t>
      </w:r>
    </w:p>
    <w:p w:rsidR="00EB1704" w:rsidRDefault="00EB1704" w:rsidP="005228AE"/>
    <w:p w:rsidR="00946B6B" w:rsidRPr="00946B6B" w:rsidRDefault="00946B6B" w:rsidP="005228AE"/>
    <w:p w:rsidR="002F3471" w:rsidRPr="002F3471" w:rsidRDefault="002F3471" w:rsidP="005228AE"/>
    <w:p w:rsidR="001065B6" w:rsidRPr="007C1402" w:rsidRDefault="001065B6" w:rsidP="005228AE"/>
    <w:sectPr w:rsidR="001065B6" w:rsidRPr="007C1402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105"/>
    <w:multiLevelType w:val="hybridMultilevel"/>
    <w:tmpl w:val="779AE1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1244C"/>
    <w:multiLevelType w:val="hybridMultilevel"/>
    <w:tmpl w:val="7B7CB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255430"/>
    <w:multiLevelType w:val="hybridMultilevel"/>
    <w:tmpl w:val="10062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0285F"/>
    <w:multiLevelType w:val="hybridMultilevel"/>
    <w:tmpl w:val="040ED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D62AC"/>
    <w:multiLevelType w:val="hybridMultilevel"/>
    <w:tmpl w:val="5BDA143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28AE"/>
    <w:rsid w:val="000566F0"/>
    <w:rsid w:val="000A796F"/>
    <w:rsid w:val="000F6B18"/>
    <w:rsid w:val="001065B6"/>
    <w:rsid w:val="001B1ECF"/>
    <w:rsid w:val="001B3253"/>
    <w:rsid w:val="001D5DBF"/>
    <w:rsid w:val="001E0134"/>
    <w:rsid w:val="002555B4"/>
    <w:rsid w:val="00263CB7"/>
    <w:rsid w:val="002735A9"/>
    <w:rsid w:val="00277C05"/>
    <w:rsid w:val="002A1F53"/>
    <w:rsid w:val="002F3471"/>
    <w:rsid w:val="003D0A5D"/>
    <w:rsid w:val="00477831"/>
    <w:rsid w:val="004A3F8C"/>
    <w:rsid w:val="005228AE"/>
    <w:rsid w:val="005C39B9"/>
    <w:rsid w:val="005D10DA"/>
    <w:rsid w:val="006A407C"/>
    <w:rsid w:val="006F4A19"/>
    <w:rsid w:val="0079273A"/>
    <w:rsid w:val="007C1402"/>
    <w:rsid w:val="00825B29"/>
    <w:rsid w:val="00845076"/>
    <w:rsid w:val="008F58AC"/>
    <w:rsid w:val="00946B6B"/>
    <w:rsid w:val="00955D4E"/>
    <w:rsid w:val="00AE66E3"/>
    <w:rsid w:val="00B31A26"/>
    <w:rsid w:val="00B75D2C"/>
    <w:rsid w:val="00BA1728"/>
    <w:rsid w:val="00BC0562"/>
    <w:rsid w:val="00C400CA"/>
    <w:rsid w:val="00D13E19"/>
    <w:rsid w:val="00D42D2E"/>
    <w:rsid w:val="00D50FB9"/>
    <w:rsid w:val="00D72FA5"/>
    <w:rsid w:val="00DD51CF"/>
    <w:rsid w:val="00E62839"/>
    <w:rsid w:val="00E75340"/>
    <w:rsid w:val="00E91B7F"/>
    <w:rsid w:val="00EB1704"/>
    <w:rsid w:val="00EB24DC"/>
    <w:rsid w:val="00ED7AF8"/>
    <w:rsid w:val="00EE1D77"/>
    <w:rsid w:val="00F150EE"/>
    <w:rsid w:val="00F77FFC"/>
    <w:rsid w:val="00FC0AA1"/>
    <w:rsid w:val="00FF0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2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0F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2019-05-03T21:23:00Z</dcterms:created>
  <dcterms:modified xsi:type="dcterms:W3CDTF">2019-05-03T22:05:00Z</dcterms:modified>
</cp:coreProperties>
</file>